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6E" w:rsidRPr="00AE7BE2" w:rsidRDefault="009012E0" w:rsidP="009012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012E0" w:rsidRPr="00632EC9" w:rsidRDefault="009012E0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AC6" w:rsidRPr="00E43C68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68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:rsidR="00AE74DC" w:rsidRDefault="00AE74DC" w:rsidP="00AE74D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арт-акции «Я люблю библиотеку»,</w:t>
      </w:r>
    </w:p>
    <w:p w:rsidR="00053AC6" w:rsidRPr="001923BD" w:rsidRDefault="00AE74DC" w:rsidP="00AE74D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приуроченной ко Дню влюбленных в библиотеку</w:t>
      </w:r>
    </w:p>
    <w:p w:rsidR="00262BD0" w:rsidRDefault="0086466E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32EC9">
        <w:rPr>
          <w:rFonts w:ascii="Times New Roman" w:hAnsi="Times New Roman" w:cs="Times New Roman"/>
          <w:sz w:val="26"/>
          <w:szCs w:val="26"/>
        </w:rPr>
        <w:t>(заполняется обязательно)</w:t>
      </w:r>
    </w:p>
    <w:p w:rsidR="00053AC6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3AC6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778"/>
        <w:gridCol w:w="4903"/>
      </w:tblGrid>
      <w:tr w:rsidR="00B31526" w:rsidRPr="00C141E7" w:rsidTr="00AE74DC">
        <w:tc>
          <w:tcPr>
            <w:tcW w:w="664" w:type="dxa"/>
            <w:vAlign w:val="center"/>
          </w:tcPr>
          <w:p w:rsidR="00B31526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AE74DC">
        <w:tc>
          <w:tcPr>
            <w:tcW w:w="664" w:type="dxa"/>
            <w:vAlign w:val="center"/>
          </w:tcPr>
          <w:p w:rsidR="00B31526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vAlign w:val="center"/>
          </w:tcPr>
          <w:p w:rsidR="009E5852" w:rsidRPr="00C141E7" w:rsidRDefault="009E5852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Полная дата рождения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526" w:rsidRPr="00C141E7" w:rsidRDefault="009E5852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>втора работы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AE74DC">
        <w:tc>
          <w:tcPr>
            <w:tcW w:w="664" w:type="dxa"/>
            <w:vAlign w:val="center"/>
          </w:tcPr>
          <w:p w:rsidR="00B31526" w:rsidRPr="00C141E7" w:rsidRDefault="00AE74DC" w:rsidP="00C33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vAlign w:val="center"/>
          </w:tcPr>
          <w:p w:rsidR="00B31526" w:rsidRPr="00C141E7" w:rsidRDefault="00FD4C96" w:rsidP="001D52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>, населенный пункт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AE74DC">
        <w:tc>
          <w:tcPr>
            <w:tcW w:w="664" w:type="dxa"/>
            <w:vMerge w:val="restart"/>
            <w:vAlign w:val="center"/>
          </w:tcPr>
          <w:p w:rsidR="00B31526" w:rsidRPr="00C141E7" w:rsidRDefault="00AE74DC" w:rsidP="00AE74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AE74DC">
        <w:tc>
          <w:tcPr>
            <w:tcW w:w="664" w:type="dxa"/>
            <w:vMerge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:rsidTr="00AE74DC">
        <w:tc>
          <w:tcPr>
            <w:tcW w:w="664" w:type="dxa"/>
            <w:vMerge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03" w:type="dxa"/>
            <w:vAlign w:val="center"/>
          </w:tcPr>
          <w:p w:rsidR="00B31526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C" w:rsidRPr="00C141E7" w:rsidRDefault="00AE74D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C6" w:rsidRPr="00632EC9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C141E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DC" w:rsidRDefault="00AE74DC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3F0" w:rsidRPr="00632EC9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568" w:rsidRPr="00AE7BE2" w:rsidRDefault="00AE74DC" w:rsidP="00F11568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1.1</w:t>
      </w:r>
    </w:p>
    <w:p w:rsidR="00F11568" w:rsidRPr="00632EC9" w:rsidRDefault="00F11568" w:rsidP="00F115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C96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ЗАЯВЛЕНИЕ </w:t>
      </w:r>
    </w:p>
    <w:p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о согласии 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>законного представителя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</w:p>
    <w:p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на обработку персональных данных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несовершеннолетнего </w:t>
      </w:r>
    </w:p>
    <w:p w:rsidR="00FD4C96" w:rsidRPr="00CC12DC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и передачу персональных данных третьим лицам</w:t>
      </w:r>
    </w:p>
    <w:p w:rsidR="00FD4C96" w:rsidRDefault="00FD4C96" w:rsidP="00FD4C96">
      <w:pPr>
        <w:rPr>
          <w:rFonts w:ascii="Times New Roman CYR" w:hAnsi="Times New Roman CYR" w:cs="Times New Roman CYR"/>
          <w:color w:val="110D11"/>
          <w:sz w:val="32"/>
          <w:szCs w:val="32"/>
        </w:rPr>
      </w:pPr>
    </w:p>
    <w:p w:rsidR="00FD4C96" w:rsidRDefault="00FD4C9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Я, </w:t>
      </w:r>
      <w:r w:rsidR="00C87499"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(ФИО)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 w:rsidR="00C87499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C87499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законный представитель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 ребенка)</w:t>
      </w:r>
      <w:r w:rsidRPr="00C87499">
        <w:rPr>
          <w:rFonts w:ascii="Times New Roman CYR" w:hAnsi="Times New Roman CYR" w:cs="Times New Roman CYR"/>
          <w:color w:val="110D11"/>
          <w:sz w:val="28"/>
          <w:szCs w:val="28"/>
        </w:rPr>
        <w:t xml:space="preserve">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</w:t>
      </w:r>
    </w:p>
    <w:p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п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аспорт </w:t>
      </w:r>
      <w:proofErr w:type="spellStart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серия_____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___номер</w:t>
      </w:r>
      <w:proofErr w:type="spellEnd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</w:p>
    <w:p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кем 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выдан_______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_______дата выдачи «_____»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20____г.</w:t>
      </w:r>
    </w:p>
    <w:p w:rsidR="00FD4C96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адрес регистрации по месту жительства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</w:p>
    <w:p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8A2086" w:rsidRPr="00CC12DC" w:rsidRDefault="008A208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C87499" w:rsidRDefault="00C87499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Выражаю своё согласие </w:t>
      </w:r>
      <w:r w:rsidRPr="00AE7BE2">
        <w:rPr>
          <w:rFonts w:ascii="Times New Roman" w:hAnsi="Times New Roman" w:cs="Times New Roman"/>
          <w:bCs/>
          <w:sz w:val="28"/>
          <w:szCs w:val="28"/>
        </w:rPr>
        <w:t>Муниципальному бюджетному учреждению муниципального района Приволжский Самарской области «Централизованная библиотечная система», на обработку всех данных, указанных мной в данной анкете, включая сбор, запись, систематизацию, хранение, уточнение (обновление, изменение), использование, обезличивание, удаление, возможное использование данных при подготовке пресс-релизов, печатных публикаций</w:t>
      </w:r>
      <w:r w:rsidR="008A2086" w:rsidRPr="00AE7BE2">
        <w:rPr>
          <w:rFonts w:ascii="Times New Roman" w:hAnsi="Times New Roman" w:cs="Times New Roman"/>
          <w:bCs/>
          <w:sz w:val="28"/>
          <w:szCs w:val="28"/>
        </w:rPr>
        <w:t xml:space="preserve">, размещения на сайтах в целях участия </w:t>
      </w:r>
      <w:r w:rsidR="008A2086" w:rsidRPr="00AE7BE2">
        <w:rPr>
          <w:rFonts w:ascii="Times New Roman" w:hAnsi="Times New Roman" w:cs="Times New Roman"/>
          <w:color w:val="110D11"/>
          <w:sz w:val="28"/>
          <w:szCs w:val="28"/>
        </w:rPr>
        <w:t>(ФИО ребенка) _________________________</w:t>
      </w:r>
      <w:r w:rsidR="00AE7BE2">
        <w:rPr>
          <w:rFonts w:ascii="Times New Roman" w:hAnsi="Times New Roman" w:cs="Times New Roman"/>
          <w:color w:val="110D11"/>
          <w:sz w:val="28"/>
          <w:szCs w:val="28"/>
        </w:rPr>
        <w:t>____________________________</w:t>
      </w:r>
    </w:p>
    <w:p w:rsidR="00AE7BE2" w:rsidRPr="00AE7BE2" w:rsidRDefault="00AE7BE2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__________________________________________________________________</w:t>
      </w:r>
    </w:p>
    <w:p w:rsidR="00FD4C96" w:rsidRPr="00AE7BE2" w:rsidRDefault="008A2086" w:rsidP="008A20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>в</w:t>
      </w:r>
      <w:r w:rsidR="006F6D44">
        <w:rPr>
          <w:rFonts w:ascii="Times New Roman" w:hAnsi="Times New Roman" w:cs="Times New Roman"/>
          <w:color w:val="110D11"/>
          <w:sz w:val="28"/>
          <w:szCs w:val="28"/>
        </w:rPr>
        <w:t xml:space="preserve"> арт-акции «Я люблю библиотеку»</w:t>
      </w:r>
      <w:r w:rsidR="00EF5F9F">
        <w:rPr>
          <w:rFonts w:ascii="Times New Roman" w:hAnsi="Times New Roman" w:cs="Times New Roman"/>
          <w:color w:val="110D11"/>
          <w:sz w:val="28"/>
          <w:szCs w:val="28"/>
        </w:rPr>
        <w:t>, приуроченной</w:t>
      </w:r>
      <w:bookmarkStart w:id="0" w:name="_GoBack"/>
      <w:bookmarkEnd w:id="0"/>
      <w:r w:rsidR="006F6D44">
        <w:rPr>
          <w:rFonts w:ascii="Times New Roman" w:hAnsi="Times New Roman" w:cs="Times New Roman"/>
          <w:color w:val="110D11"/>
          <w:sz w:val="28"/>
          <w:szCs w:val="28"/>
        </w:rPr>
        <w:t xml:space="preserve"> ко Дню влюбленных в библиотеку</w:t>
      </w:r>
      <w:r w:rsidR="00B5115B" w:rsidRPr="00AE7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F11568" w:rsidRPr="008A2086" w:rsidRDefault="00FD4C96" w:rsidP="008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11"/>
          <w:sz w:val="28"/>
          <w:szCs w:val="28"/>
        </w:rPr>
      </w:pP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Дата: «____» </w:t>
      </w:r>
      <w:r w:rsidR="006F6D44">
        <w:rPr>
          <w:rFonts w:ascii="Times New Roman" w:hAnsi="Times New Roman" w:cs="Times New Roman"/>
          <w:color w:val="110D11"/>
          <w:sz w:val="28"/>
          <w:szCs w:val="28"/>
        </w:rPr>
        <w:t>_______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20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>2</w:t>
      </w:r>
      <w:r w:rsidR="006F6D44">
        <w:rPr>
          <w:rFonts w:ascii="Times New Roman" w:hAnsi="Times New Roman" w:cs="Times New Roman"/>
          <w:color w:val="110D11"/>
          <w:sz w:val="28"/>
          <w:szCs w:val="28"/>
        </w:rPr>
        <w:t>2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г.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110D11"/>
          <w:sz w:val="28"/>
          <w:szCs w:val="28"/>
        </w:rPr>
        <w:t>П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>одпис</w:t>
      </w:r>
      <w:r w:rsidR="008A2086">
        <w:rPr>
          <w:rFonts w:ascii="Times New Roman" w:hAnsi="Times New Roman" w:cs="Times New Roman"/>
          <w:color w:val="110D11"/>
          <w:sz w:val="28"/>
          <w:szCs w:val="28"/>
        </w:rPr>
        <w:t>ь__________________/___________</w:t>
      </w:r>
    </w:p>
    <w:p w:rsidR="00E43C68" w:rsidRDefault="00E43C68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E74DC" w:rsidRDefault="00AE74DC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E74DC" w:rsidRDefault="00AE74DC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E74DC" w:rsidRDefault="00AE74DC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E74DC" w:rsidRDefault="00AE74DC" w:rsidP="00AE74DC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lastRenderedPageBreak/>
        <w:t xml:space="preserve">ЗАЯВЛЕНИЕ </w:t>
      </w:r>
    </w:p>
    <w:p w:rsidR="00AE74DC" w:rsidRDefault="00AE74DC" w:rsidP="00AE74DC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о согласии </w:t>
      </w:r>
    </w:p>
    <w:p w:rsidR="00AE74DC" w:rsidRPr="00CC12DC" w:rsidRDefault="00AE74DC" w:rsidP="00AE74DC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на обработку персональных данных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и передачу персональных данных третьим лицам</w:t>
      </w:r>
    </w:p>
    <w:p w:rsidR="00AE74DC" w:rsidRDefault="00AE74DC" w:rsidP="00AE74DC">
      <w:pPr>
        <w:rPr>
          <w:rFonts w:ascii="Times New Roman CYR" w:hAnsi="Times New Roman CYR" w:cs="Times New Roman CYR"/>
          <w:color w:val="110D11"/>
          <w:sz w:val="32"/>
          <w:szCs w:val="32"/>
        </w:rPr>
      </w:pPr>
    </w:p>
    <w:p w:rsidR="00AE74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Я,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(ФИО)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AE74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п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аспорт </w:t>
      </w:r>
      <w:proofErr w:type="spellStart"/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серия_____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___номер</w:t>
      </w:r>
      <w:proofErr w:type="spellEnd"/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</w:p>
    <w:p w:rsidR="00AE74DC" w:rsidRPr="00CC12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кем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выдан_______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:rsidR="00AE74DC" w:rsidRPr="00CC12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_______дата выдачи «____</w:t>
      </w:r>
      <w:proofErr w:type="gramStart"/>
      <w:r>
        <w:rPr>
          <w:rFonts w:ascii="Times New Roman CYR" w:hAnsi="Times New Roman CYR" w:cs="Times New Roman CYR"/>
          <w:color w:val="110D11"/>
          <w:sz w:val="28"/>
          <w:szCs w:val="28"/>
        </w:rPr>
        <w:t>_»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proofErr w:type="gramEnd"/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20____г.</w:t>
      </w:r>
    </w:p>
    <w:p w:rsidR="00AE74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адрес регистрации по месту жительства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</w:p>
    <w:p w:rsidR="00AE74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AE74DC" w:rsidRPr="00CC12DC" w:rsidRDefault="00AE74DC" w:rsidP="00AE74DC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:rsidR="00AE74DC" w:rsidRDefault="00AE74DC" w:rsidP="00AE74DC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Выражаю своё согласие </w:t>
      </w:r>
      <w:r w:rsidRPr="00AE7BE2">
        <w:rPr>
          <w:rFonts w:ascii="Times New Roman" w:hAnsi="Times New Roman" w:cs="Times New Roman"/>
          <w:bCs/>
          <w:sz w:val="28"/>
          <w:szCs w:val="28"/>
        </w:rPr>
        <w:t xml:space="preserve">Муниципальному бюджетному учреждению муниципального района Приволжский Самарской области «Централизованная библиотечная система», на обработку всех данных, указанных мной в данной анкете, включая сбор, запись, систематизацию, хранение, уточнение (обновление, изменение), использование, обезличивание, удаление, возможное использование данных при подготовке пресс-релизов, печатных публикаций, размещения на сайтах в целях участия </w:t>
      </w:r>
      <w:r w:rsidR="00EF5F9F">
        <w:rPr>
          <w:rFonts w:ascii="Times New Roman" w:hAnsi="Times New Roman" w:cs="Times New Roman"/>
          <w:color w:val="110D11"/>
          <w:sz w:val="28"/>
          <w:szCs w:val="28"/>
        </w:rPr>
        <w:t>(ФИО</w:t>
      </w:r>
      <w:r w:rsidRPr="00AE7BE2">
        <w:rPr>
          <w:rFonts w:ascii="Times New Roman" w:hAnsi="Times New Roman" w:cs="Times New Roman"/>
          <w:color w:val="110D11"/>
          <w:sz w:val="28"/>
          <w:szCs w:val="28"/>
        </w:rPr>
        <w:t>) _________________________</w:t>
      </w: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</w:t>
      </w:r>
    </w:p>
    <w:p w:rsidR="00AE74DC" w:rsidRPr="00AE7BE2" w:rsidRDefault="00AE74DC" w:rsidP="00AE74DC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__________________________________________________________________</w:t>
      </w:r>
    </w:p>
    <w:p w:rsidR="00EF5F9F" w:rsidRPr="00AE7BE2" w:rsidRDefault="00EF5F9F" w:rsidP="00EF5F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>в</w:t>
      </w:r>
      <w:r>
        <w:rPr>
          <w:rFonts w:ascii="Times New Roman" w:hAnsi="Times New Roman" w:cs="Times New Roman"/>
          <w:color w:val="110D11"/>
          <w:sz w:val="28"/>
          <w:szCs w:val="28"/>
        </w:rPr>
        <w:t xml:space="preserve"> арт-акции «Я люблю библиотеку»</w:t>
      </w:r>
      <w:r>
        <w:rPr>
          <w:rFonts w:ascii="Times New Roman" w:hAnsi="Times New Roman" w:cs="Times New Roman"/>
          <w:color w:val="110D11"/>
          <w:sz w:val="28"/>
          <w:szCs w:val="28"/>
        </w:rPr>
        <w:t>, приуроченной</w:t>
      </w:r>
      <w:r>
        <w:rPr>
          <w:rFonts w:ascii="Times New Roman" w:hAnsi="Times New Roman" w:cs="Times New Roman"/>
          <w:color w:val="110D11"/>
          <w:sz w:val="28"/>
          <w:szCs w:val="28"/>
        </w:rPr>
        <w:t xml:space="preserve"> ко Дню влюбленных в библиотеку</w:t>
      </w:r>
      <w:r w:rsidRPr="00AE7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F9F" w:rsidRDefault="00EF5F9F" w:rsidP="00EF5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EF5F9F" w:rsidRDefault="00EF5F9F" w:rsidP="00EF5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EF5F9F" w:rsidRDefault="00EF5F9F" w:rsidP="00EF5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EF5F9F" w:rsidRDefault="00EF5F9F" w:rsidP="00EF5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EF5F9F" w:rsidRDefault="00EF5F9F" w:rsidP="00EF5F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:rsidR="00EF5F9F" w:rsidRPr="008A2086" w:rsidRDefault="00EF5F9F" w:rsidP="00EF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11"/>
          <w:sz w:val="28"/>
          <w:szCs w:val="28"/>
        </w:rPr>
      </w:pP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Дата: «____» </w:t>
      </w:r>
      <w:r>
        <w:rPr>
          <w:rFonts w:ascii="Times New Roman" w:hAnsi="Times New Roman" w:cs="Times New Roman"/>
          <w:color w:val="110D11"/>
          <w:sz w:val="28"/>
          <w:szCs w:val="28"/>
        </w:rPr>
        <w:t>_______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110D11"/>
          <w:sz w:val="28"/>
          <w:szCs w:val="28"/>
        </w:rPr>
        <w:t>22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110D11"/>
          <w:sz w:val="28"/>
          <w:szCs w:val="28"/>
        </w:rPr>
        <w:t xml:space="preserve">        П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>одпис</w:t>
      </w:r>
      <w:r>
        <w:rPr>
          <w:rFonts w:ascii="Times New Roman" w:hAnsi="Times New Roman" w:cs="Times New Roman"/>
          <w:color w:val="110D11"/>
          <w:sz w:val="28"/>
          <w:szCs w:val="28"/>
        </w:rPr>
        <w:t>ь__________________/___________</w:t>
      </w:r>
    </w:p>
    <w:sectPr w:rsidR="00EF5F9F" w:rsidRPr="008A2086" w:rsidSect="006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CF4"/>
    <w:multiLevelType w:val="hybridMultilevel"/>
    <w:tmpl w:val="809E964C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A38B1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D6D7C"/>
    <w:multiLevelType w:val="multilevel"/>
    <w:tmpl w:val="E48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D5680"/>
    <w:multiLevelType w:val="multilevel"/>
    <w:tmpl w:val="6C1E5B0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9364FF"/>
    <w:multiLevelType w:val="hybridMultilevel"/>
    <w:tmpl w:val="D222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1817"/>
    <w:multiLevelType w:val="hybridMultilevel"/>
    <w:tmpl w:val="9C8AC314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32BC"/>
    <w:multiLevelType w:val="hybridMultilevel"/>
    <w:tmpl w:val="7BAA89F2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108"/>
    <w:multiLevelType w:val="hybridMultilevel"/>
    <w:tmpl w:val="ABF669B8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CC"/>
    <w:rsid w:val="000025BC"/>
    <w:rsid w:val="00027ACB"/>
    <w:rsid w:val="00053AC6"/>
    <w:rsid w:val="00063BCC"/>
    <w:rsid w:val="00073022"/>
    <w:rsid w:val="00080378"/>
    <w:rsid w:val="000839EE"/>
    <w:rsid w:val="00091BAD"/>
    <w:rsid w:val="000B1132"/>
    <w:rsid w:val="000B55AD"/>
    <w:rsid w:val="000E1515"/>
    <w:rsid w:val="000F2C0A"/>
    <w:rsid w:val="000F434D"/>
    <w:rsid w:val="00107694"/>
    <w:rsid w:val="001106E6"/>
    <w:rsid w:val="00117B73"/>
    <w:rsid w:val="0014721F"/>
    <w:rsid w:val="00165C00"/>
    <w:rsid w:val="00167674"/>
    <w:rsid w:val="001923BD"/>
    <w:rsid w:val="001B017D"/>
    <w:rsid w:val="001B5E0F"/>
    <w:rsid w:val="001B6984"/>
    <w:rsid w:val="001C1E36"/>
    <w:rsid w:val="001D2BC4"/>
    <w:rsid w:val="001D5243"/>
    <w:rsid w:val="001F0D15"/>
    <w:rsid w:val="001F334F"/>
    <w:rsid w:val="00207DB7"/>
    <w:rsid w:val="0021528C"/>
    <w:rsid w:val="00231C4B"/>
    <w:rsid w:val="00235A25"/>
    <w:rsid w:val="00262BD0"/>
    <w:rsid w:val="0027698F"/>
    <w:rsid w:val="00277C62"/>
    <w:rsid w:val="002B0396"/>
    <w:rsid w:val="002B727E"/>
    <w:rsid w:val="002C620E"/>
    <w:rsid w:val="002E6CA1"/>
    <w:rsid w:val="002F0340"/>
    <w:rsid w:val="00306CA5"/>
    <w:rsid w:val="00326784"/>
    <w:rsid w:val="00330640"/>
    <w:rsid w:val="003555FB"/>
    <w:rsid w:val="0035618F"/>
    <w:rsid w:val="00386DE3"/>
    <w:rsid w:val="003B15FF"/>
    <w:rsid w:val="003C1F5C"/>
    <w:rsid w:val="003F2CA6"/>
    <w:rsid w:val="00401648"/>
    <w:rsid w:val="00410F05"/>
    <w:rsid w:val="00416FD6"/>
    <w:rsid w:val="004170FA"/>
    <w:rsid w:val="00425869"/>
    <w:rsid w:val="00444966"/>
    <w:rsid w:val="00477CEB"/>
    <w:rsid w:val="00483C6E"/>
    <w:rsid w:val="004A1E95"/>
    <w:rsid w:val="004C789B"/>
    <w:rsid w:val="004F5915"/>
    <w:rsid w:val="0051235B"/>
    <w:rsid w:val="005352B9"/>
    <w:rsid w:val="0053628E"/>
    <w:rsid w:val="0054027F"/>
    <w:rsid w:val="00541A5B"/>
    <w:rsid w:val="005432EE"/>
    <w:rsid w:val="00546F15"/>
    <w:rsid w:val="005922BE"/>
    <w:rsid w:val="005934B6"/>
    <w:rsid w:val="005A02EC"/>
    <w:rsid w:val="005E34F5"/>
    <w:rsid w:val="005F0927"/>
    <w:rsid w:val="005F0FD5"/>
    <w:rsid w:val="00603544"/>
    <w:rsid w:val="00632EC9"/>
    <w:rsid w:val="00645185"/>
    <w:rsid w:val="0066481B"/>
    <w:rsid w:val="00674D91"/>
    <w:rsid w:val="00684B3A"/>
    <w:rsid w:val="006A4924"/>
    <w:rsid w:val="006A57A6"/>
    <w:rsid w:val="006F6D44"/>
    <w:rsid w:val="00712398"/>
    <w:rsid w:val="00714F80"/>
    <w:rsid w:val="007323EA"/>
    <w:rsid w:val="00733020"/>
    <w:rsid w:val="007333E3"/>
    <w:rsid w:val="00733CBF"/>
    <w:rsid w:val="00742236"/>
    <w:rsid w:val="007438C7"/>
    <w:rsid w:val="00743FFD"/>
    <w:rsid w:val="00755606"/>
    <w:rsid w:val="007833F0"/>
    <w:rsid w:val="00791C02"/>
    <w:rsid w:val="007A3F93"/>
    <w:rsid w:val="007B0CE5"/>
    <w:rsid w:val="007B1570"/>
    <w:rsid w:val="007D00CE"/>
    <w:rsid w:val="007E147B"/>
    <w:rsid w:val="007F6091"/>
    <w:rsid w:val="008043D8"/>
    <w:rsid w:val="00805503"/>
    <w:rsid w:val="00806798"/>
    <w:rsid w:val="00816A4F"/>
    <w:rsid w:val="00816C95"/>
    <w:rsid w:val="008210E6"/>
    <w:rsid w:val="00821228"/>
    <w:rsid w:val="0083119A"/>
    <w:rsid w:val="0086466E"/>
    <w:rsid w:val="00883630"/>
    <w:rsid w:val="0089121E"/>
    <w:rsid w:val="0089354F"/>
    <w:rsid w:val="008A15D0"/>
    <w:rsid w:val="008A2086"/>
    <w:rsid w:val="008A43F6"/>
    <w:rsid w:val="008B4CFE"/>
    <w:rsid w:val="008B7ECF"/>
    <w:rsid w:val="008C30BA"/>
    <w:rsid w:val="008F5A01"/>
    <w:rsid w:val="008F5EC8"/>
    <w:rsid w:val="008F6DA4"/>
    <w:rsid w:val="009012E0"/>
    <w:rsid w:val="00920AAA"/>
    <w:rsid w:val="009257D1"/>
    <w:rsid w:val="009418CC"/>
    <w:rsid w:val="00956555"/>
    <w:rsid w:val="0096055D"/>
    <w:rsid w:val="00966EC2"/>
    <w:rsid w:val="009707DD"/>
    <w:rsid w:val="00975762"/>
    <w:rsid w:val="009906BA"/>
    <w:rsid w:val="009A18D3"/>
    <w:rsid w:val="009E5852"/>
    <w:rsid w:val="00A0278D"/>
    <w:rsid w:val="00A23C4C"/>
    <w:rsid w:val="00A304A9"/>
    <w:rsid w:val="00A76347"/>
    <w:rsid w:val="00A856EB"/>
    <w:rsid w:val="00AA06F8"/>
    <w:rsid w:val="00AA5125"/>
    <w:rsid w:val="00AA6F05"/>
    <w:rsid w:val="00AC6DBC"/>
    <w:rsid w:val="00AE74DC"/>
    <w:rsid w:val="00AE7BE2"/>
    <w:rsid w:val="00B306DA"/>
    <w:rsid w:val="00B31526"/>
    <w:rsid w:val="00B5115B"/>
    <w:rsid w:val="00B54A71"/>
    <w:rsid w:val="00B838A9"/>
    <w:rsid w:val="00B87E64"/>
    <w:rsid w:val="00B929F2"/>
    <w:rsid w:val="00BD360A"/>
    <w:rsid w:val="00C079F7"/>
    <w:rsid w:val="00C141E7"/>
    <w:rsid w:val="00C148A3"/>
    <w:rsid w:val="00C22F46"/>
    <w:rsid w:val="00C27B2C"/>
    <w:rsid w:val="00C33CFF"/>
    <w:rsid w:val="00C36130"/>
    <w:rsid w:val="00C438D3"/>
    <w:rsid w:val="00C57C30"/>
    <w:rsid w:val="00C64B6E"/>
    <w:rsid w:val="00C701DC"/>
    <w:rsid w:val="00C70C2C"/>
    <w:rsid w:val="00C87499"/>
    <w:rsid w:val="00C9133D"/>
    <w:rsid w:val="00C95AAF"/>
    <w:rsid w:val="00C95E4F"/>
    <w:rsid w:val="00CB097D"/>
    <w:rsid w:val="00CB2B20"/>
    <w:rsid w:val="00CC1EB5"/>
    <w:rsid w:val="00CC6553"/>
    <w:rsid w:val="00D100A4"/>
    <w:rsid w:val="00D176DA"/>
    <w:rsid w:val="00D17979"/>
    <w:rsid w:val="00D24850"/>
    <w:rsid w:val="00D24AF3"/>
    <w:rsid w:val="00D274EC"/>
    <w:rsid w:val="00D33BDE"/>
    <w:rsid w:val="00D34379"/>
    <w:rsid w:val="00D42A8A"/>
    <w:rsid w:val="00D51903"/>
    <w:rsid w:val="00D71662"/>
    <w:rsid w:val="00D77482"/>
    <w:rsid w:val="00D848F9"/>
    <w:rsid w:val="00D8495F"/>
    <w:rsid w:val="00DC7DE9"/>
    <w:rsid w:val="00DE1D0F"/>
    <w:rsid w:val="00DE2E51"/>
    <w:rsid w:val="00E07BCC"/>
    <w:rsid w:val="00E13E66"/>
    <w:rsid w:val="00E24A78"/>
    <w:rsid w:val="00E41595"/>
    <w:rsid w:val="00E43C4B"/>
    <w:rsid w:val="00E43C68"/>
    <w:rsid w:val="00E44194"/>
    <w:rsid w:val="00E65A41"/>
    <w:rsid w:val="00E67E00"/>
    <w:rsid w:val="00E7125A"/>
    <w:rsid w:val="00E772C4"/>
    <w:rsid w:val="00EA3597"/>
    <w:rsid w:val="00EC3452"/>
    <w:rsid w:val="00ED2E02"/>
    <w:rsid w:val="00EE7F4C"/>
    <w:rsid w:val="00EF1821"/>
    <w:rsid w:val="00EF5F9F"/>
    <w:rsid w:val="00F00AD1"/>
    <w:rsid w:val="00F0436E"/>
    <w:rsid w:val="00F04DAE"/>
    <w:rsid w:val="00F057B7"/>
    <w:rsid w:val="00F05D4E"/>
    <w:rsid w:val="00F11568"/>
    <w:rsid w:val="00F200AD"/>
    <w:rsid w:val="00F44886"/>
    <w:rsid w:val="00F44DC8"/>
    <w:rsid w:val="00F53ED9"/>
    <w:rsid w:val="00F82257"/>
    <w:rsid w:val="00F9199C"/>
    <w:rsid w:val="00FB7E50"/>
    <w:rsid w:val="00FC40F4"/>
    <w:rsid w:val="00FC460F"/>
    <w:rsid w:val="00FD2960"/>
    <w:rsid w:val="00FD43B5"/>
    <w:rsid w:val="00FD4C96"/>
    <w:rsid w:val="00FD6690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530E-866A-4702-A97C-DE39B35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4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345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56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2022-02-01T07:59:00Z</cp:lastPrinted>
  <dcterms:created xsi:type="dcterms:W3CDTF">2020-09-18T05:44:00Z</dcterms:created>
  <dcterms:modified xsi:type="dcterms:W3CDTF">2022-02-01T07:59:00Z</dcterms:modified>
</cp:coreProperties>
</file>