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3F49" w14:textId="77777777" w:rsidR="00A456B0" w:rsidRPr="00183295" w:rsidRDefault="00A456B0" w:rsidP="00A456B0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29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283A98FB" w14:textId="77777777" w:rsidR="00A456B0" w:rsidRPr="00632EC9" w:rsidRDefault="00A456B0" w:rsidP="00A456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0B9745" w14:textId="77777777" w:rsidR="00A456B0" w:rsidRPr="00E43C68" w:rsidRDefault="00A456B0" w:rsidP="00A456B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68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14:paraId="36B713D9" w14:textId="77777777" w:rsidR="00A456B0" w:rsidRDefault="00D20467" w:rsidP="00D204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творческого конкурса</w:t>
      </w:r>
      <w:r w:rsidRPr="00425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54A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Мой любимый литературный герой</w:t>
      </w:r>
      <w:r w:rsidRPr="004254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D0882">
        <w:t xml:space="preserve"> </w:t>
      </w:r>
      <w:r w:rsidRPr="000D0882">
        <w:rPr>
          <w:rFonts w:ascii="Times New Roman" w:hAnsi="Times New Roman" w:cs="Times New Roman"/>
          <w:b/>
          <w:sz w:val="28"/>
          <w:szCs w:val="28"/>
        </w:rPr>
        <w:t>приуроченно</w:t>
      </w:r>
      <w:r w:rsidR="00183295">
        <w:rPr>
          <w:rFonts w:ascii="Times New Roman" w:hAnsi="Times New Roman" w:cs="Times New Roman"/>
          <w:b/>
          <w:sz w:val="28"/>
          <w:szCs w:val="28"/>
        </w:rPr>
        <w:t>го</w:t>
      </w:r>
      <w:r w:rsidRPr="000D0882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t xml:space="preserve"> </w:t>
      </w:r>
      <w:r w:rsidRPr="000D0882">
        <w:rPr>
          <w:rFonts w:ascii="Times New Roman" w:hAnsi="Times New Roman" w:cs="Times New Roman"/>
          <w:b/>
          <w:bCs/>
          <w:sz w:val="28"/>
          <w:szCs w:val="28"/>
        </w:rPr>
        <w:t>Недел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D0882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и юношеской книги</w:t>
      </w:r>
    </w:p>
    <w:p w14:paraId="28814752" w14:textId="77777777" w:rsidR="00A456B0" w:rsidRDefault="00A456B0" w:rsidP="00D2046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32EC9">
        <w:rPr>
          <w:rFonts w:ascii="Times New Roman" w:hAnsi="Times New Roman" w:cs="Times New Roman"/>
          <w:sz w:val="26"/>
          <w:szCs w:val="26"/>
        </w:rPr>
        <w:t xml:space="preserve"> (заполняется обязательно)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88"/>
      </w:tblGrid>
      <w:tr w:rsidR="00A456B0" w:rsidRPr="00C141E7" w14:paraId="7238FD3D" w14:textId="77777777" w:rsidTr="00183295">
        <w:tc>
          <w:tcPr>
            <w:tcW w:w="421" w:type="dxa"/>
            <w:vMerge w:val="restart"/>
            <w:vAlign w:val="center"/>
          </w:tcPr>
          <w:p w14:paraId="0299E651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5255683" w14:textId="77777777" w:rsidR="00A456B0" w:rsidRPr="00C141E7" w:rsidRDefault="00183295" w:rsidP="00183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работы/Имя литературного героя</w:t>
            </w:r>
          </w:p>
        </w:tc>
        <w:tc>
          <w:tcPr>
            <w:tcW w:w="4388" w:type="dxa"/>
            <w:vAlign w:val="center"/>
          </w:tcPr>
          <w:p w14:paraId="6474DC6C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00112553" w14:textId="77777777" w:rsidTr="00183295">
        <w:tc>
          <w:tcPr>
            <w:tcW w:w="421" w:type="dxa"/>
            <w:vMerge/>
            <w:vAlign w:val="center"/>
          </w:tcPr>
          <w:p w14:paraId="0F57FD7B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DA415F3" w14:textId="77777777" w:rsidR="00A456B0" w:rsidRPr="00C141E7" w:rsidRDefault="00D20467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</w:t>
            </w:r>
            <w:r w:rsidR="00A456B0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A456B0" w:rsidRPr="00A456B0">
              <w:rPr>
                <w:rFonts w:ascii="Times New Roman" w:hAnsi="Times New Roman" w:cs="Times New Roman"/>
                <w:sz w:val="28"/>
                <w:szCs w:val="28"/>
              </w:rPr>
              <w:t>вание произведения,</w:t>
            </w:r>
            <w:r w:rsidR="00A4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6B0" w:rsidRPr="00A456B0">
              <w:rPr>
                <w:rFonts w:ascii="Times New Roman" w:hAnsi="Times New Roman" w:cs="Times New Roman"/>
                <w:sz w:val="28"/>
                <w:szCs w:val="28"/>
              </w:rPr>
              <w:t>по которому представл</w:t>
            </w:r>
            <w:r w:rsidR="00A456B0">
              <w:rPr>
                <w:rFonts w:ascii="Times New Roman" w:hAnsi="Times New Roman" w:cs="Times New Roman"/>
                <w:sz w:val="28"/>
                <w:szCs w:val="28"/>
              </w:rPr>
              <w:t>ена творческая работа</w:t>
            </w:r>
          </w:p>
        </w:tc>
        <w:tc>
          <w:tcPr>
            <w:tcW w:w="4388" w:type="dxa"/>
            <w:vAlign w:val="center"/>
          </w:tcPr>
          <w:p w14:paraId="5AEAE2F1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2FEDADF5" w14:textId="77777777" w:rsidTr="00183295">
        <w:tc>
          <w:tcPr>
            <w:tcW w:w="421" w:type="dxa"/>
            <w:vMerge w:val="restart"/>
            <w:vAlign w:val="center"/>
          </w:tcPr>
          <w:p w14:paraId="2CD1989A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FD80F4E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</w:p>
        </w:tc>
        <w:tc>
          <w:tcPr>
            <w:tcW w:w="4388" w:type="dxa"/>
            <w:vAlign w:val="center"/>
          </w:tcPr>
          <w:p w14:paraId="1ED01621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012C4FA7" w14:textId="77777777" w:rsidTr="00183295">
        <w:tc>
          <w:tcPr>
            <w:tcW w:w="421" w:type="dxa"/>
            <w:vMerge/>
            <w:vAlign w:val="center"/>
          </w:tcPr>
          <w:p w14:paraId="4C374BCC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063A901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Полная дата рождения </w:t>
            </w:r>
          </w:p>
          <w:p w14:paraId="0A574151" w14:textId="77777777" w:rsidR="00A456B0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автора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716B83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день.месяц.год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88" w:type="dxa"/>
            <w:vAlign w:val="center"/>
          </w:tcPr>
          <w:p w14:paraId="2A365374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29E44991" w14:textId="77777777" w:rsidTr="00183295">
        <w:tc>
          <w:tcPr>
            <w:tcW w:w="421" w:type="dxa"/>
            <w:vMerge/>
            <w:vAlign w:val="center"/>
          </w:tcPr>
          <w:p w14:paraId="1BF86A39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40FDB29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участника конкурса</w:t>
            </w:r>
          </w:p>
        </w:tc>
        <w:tc>
          <w:tcPr>
            <w:tcW w:w="4388" w:type="dxa"/>
            <w:vAlign w:val="center"/>
          </w:tcPr>
          <w:p w14:paraId="0F5779B2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486EC284" w14:textId="77777777" w:rsidTr="00183295">
        <w:tc>
          <w:tcPr>
            <w:tcW w:w="421" w:type="dxa"/>
            <w:vAlign w:val="center"/>
          </w:tcPr>
          <w:p w14:paraId="35E6FBBB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79541207" w14:textId="77777777" w:rsidR="00A456B0" w:rsidRPr="00C141E7" w:rsidRDefault="00183295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56B0" w:rsidRPr="00C141E7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4388" w:type="dxa"/>
            <w:vAlign w:val="center"/>
          </w:tcPr>
          <w:p w14:paraId="29449E04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542121C1" w14:textId="77777777" w:rsidTr="00183295">
        <w:tc>
          <w:tcPr>
            <w:tcW w:w="421" w:type="dxa"/>
            <w:vMerge w:val="restart"/>
            <w:vAlign w:val="center"/>
          </w:tcPr>
          <w:p w14:paraId="5C290B3B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2DA0C900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представляющего участника (по уставу)</w:t>
            </w:r>
          </w:p>
        </w:tc>
        <w:tc>
          <w:tcPr>
            <w:tcW w:w="4388" w:type="dxa"/>
            <w:vAlign w:val="center"/>
          </w:tcPr>
          <w:p w14:paraId="0C4BD46D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49B925C6" w14:textId="77777777" w:rsidTr="00183295">
        <w:tc>
          <w:tcPr>
            <w:tcW w:w="421" w:type="dxa"/>
            <w:vMerge/>
            <w:vAlign w:val="center"/>
          </w:tcPr>
          <w:p w14:paraId="1618BFE2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E86019D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</w:t>
            </w:r>
          </w:p>
          <w:p w14:paraId="05F8CCF0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участника</w:t>
            </w:r>
          </w:p>
        </w:tc>
        <w:tc>
          <w:tcPr>
            <w:tcW w:w="4388" w:type="dxa"/>
            <w:vAlign w:val="center"/>
          </w:tcPr>
          <w:p w14:paraId="34DAD20E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B0" w:rsidRPr="00C141E7" w14:paraId="240E723E" w14:textId="77777777" w:rsidTr="00183295">
        <w:tc>
          <w:tcPr>
            <w:tcW w:w="421" w:type="dxa"/>
            <w:vMerge/>
            <w:vAlign w:val="center"/>
          </w:tcPr>
          <w:p w14:paraId="5EEAE9BB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5158BBD" w14:textId="77777777" w:rsidR="00A456B0" w:rsidRPr="00C141E7" w:rsidRDefault="00A456B0" w:rsidP="00D204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E7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телефон, электронная почта представителя участника конкурса</w:t>
            </w:r>
          </w:p>
        </w:tc>
        <w:tc>
          <w:tcPr>
            <w:tcW w:w="4388" w:type="dxa"/>
            <w:vAlign w:val="center"/>
          </w:tcPr>
          <w:p w14:paraId="569EC593" w14:textId="77777777" w:rsidR="00A456B0" w:rsidRPr="00C141E7" w:rsidRDefault="00A456B0" w:rsidP="004E1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18632" w14:textId="77777777" w:rsidR="00A456B0" w:rsidRPr="00632EC9" w:rsidRDefault="00A456B0" w:rsidP="00A456B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1C6058E" w14:textId="77777777" w:rsidR="00F67673" w:rsidRDefault="00F6767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CFE6CF" w14:textId="77777777" w:rsidR="00A456B0" w:rsidRPr="00183295" w:rsidRDefault="00A456B0" w:rsidP="00A456B0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32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6D68551" w14:textId="77777777" w:rsidR="00A456B0" w:rsidRPr="00632EC9" w:rsidRDefault="00A456B0" w:rsidP="00A456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C54067" w14:textId="77777777" w:rsidR="00A456B0" w:rsidRDefault="00A456B0" w:rsidP="00A456B0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ЗАЯВЛЕНИЕ </w:t>
      </w:r>
    </w:p>
    <w:p w14:paraId="3044904D" w14:textId="77777777" w:rsidR="00A456B0" w:rsidRDefault="00A456B0" w:rsidP="00A456B0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о согласии 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>законного представителя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</w:p>
    <w:p w14:paraId="5160AE7E" w14:textId="77777777" w:rsidR="00A456B0" w:rsidRDefault="00A456B0" w:rsidP="00A456B0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на обработку персональных данных</w:t>
      </w:r>
      <w:r w:rsidRPr="00CC12DC"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 xml:space="preserve">несовершеннолетнего </w:t>
      </w:r>
    </w:p>
    <w:p w14:paraId="0512ED6C" w14:textId="77777777" w:rsidR="00A456B0" w:rsidRPr="00CC12DC" w:rsidRDefault="00A456B0" w:rsidP="00A456B0">
      <w:pPr>
        <w:spacing w:after="0"/>
        <w:jc w:val="center"/>
        <w:rPr>
          <w:rFonts w:ascii="Times New Roman CYR" w:hAnsi="Times New Roman CYR" w:cs="Times New Roman CYR"/>
          <w:b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0D11"/>
          <w:sz w:val="28"/>
          <w:szCs w:val="28"/>
        </w:rPr>
        <w:t>и передачу персональных данных третьим лицам</w:t>
      </w:r>
    </w:p>
    <w:p w14:paraId="422AECF3" w14:textId="77777777" w:rsidR="00A456B0" w:rsidRDefault="00A456B0" w:rsidP="00A456B0">
      <w:pPr>
        <w:rPr>
          <w:rFonts w:ascii="Times New Roman CYR" w:hAnsi="Times New Roman CYR" w:cs="Times New Roman CYR"/>
          <w:color w:val="110D11"/>
          <w:sz w:val="32"/>
          <w:szCs w:val="32"/>
        </w:rPr>
      </w:pPr>
    </w:p>
    <w:p w14:paraId="03D10045" w14:textId="77777777" w:rsidR="00A456B0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Я,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(ФИО)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14:paraId="04041051" w14:textId="77777777" w:rsidR="00A456B0" w:rsidRPr="00CC12DC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законный представитель </w:t>
      </w:r>
      <w:r w:rsidRPr="00C87499">
        <w:rPr>
          <w:rFonts w:ascii="Times New Roman CYR" w:hAnsi="Times New Roman CYR" w:cs="Times New Roman CYR"/>
          <w:color w:val="110D11"/>
          <w:sz w:val="20"/>
          <w:szCs w:val="20"/>
        </w:rPr>
        <w:t>(ФИО ребенка)</w:t>
      </w:r>
      <w:r w:rsidRPr="00C87499">
        <w:rPr>
          <w:rFonts w:ascii="Times New Roman CYR" w:hAnsi="Times New Roman CYR" w:cs="Times New Roman CYR"/>
          <w:color w:val="110D11"/>
          <w:sz w:val="28"/>
          <w:szCs w:val="28"/>
        </w:rPr>
        <w:t xml:space="preserve">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</w:t>
      </w:r>
    </w:p>
    <w:p w14:paraId="2AF29E36" w14:textId="77777777" w:rsidR="00A456B0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п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аспорт </w:t>
      </w:r>
      <w:proofErr w:type="spellStart"/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серия_____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___номер</w:t>
      </w:r>
      <w:proofErr w:type="spellEnd"/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 xml:space="preserve"> 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</w:t>
      </w:r>
    </w:p>
    <w:p w14:paraId="38AC4C98" w14:textId="77777777" w:rsidR="00A456B0" w:rsidRPr="00CC12DC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 xml:space="preserve">кем 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выдан_______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</w:p>
    <w:p w14:paraId="450327EE" w14:textId="77777777" w:rsidR="00A456B0" w:rsidRPr="00CC12DC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_______дата выдачи «_____»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20____г.</w:t>
      </w:r>
    </w:p>
    <w:p w14:paraId="251F9E98" w14:textId="77777777" w:rsidR="00A456B0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>
        <w:rPr>
          <w:rFonts w:ascii="Times New Roman CYR" w:hAnsi="Times New Roman CYR" w:cs="Times New Roman CYR"/>
          <w:color w:val="110D11"/>
          <w:sz w:val="28"/>
          <w:szCs w:val="28"/>
        </w:rPr>
        <w:t>адрес регистрации по месту жительства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</w:t>
      </w:r>
    </w:p>
    <w:p w14:paraId="4913EB7C" w14:textId="77777777" w:rsidR="00A456B0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14:paraId="1C3DCBB7" w14:textId="77777777" w:rsidR="00A456B0" w:rsidRPr="00CC12DC" w:rsidRDefault="00A456B0" w:rsidP="00A456B0">
      <w:pPr>
        <w:rPr>
          <w:rFonts w:ascii="Times New Roman CYR" w:hAnsi="Times New Roman CYR" w:cs="Times New Roman CYR"/>
          <w:color w:val="110D11"/>
          <w:sz w:val="28"/>
          <w:szCs w:val="28"/>
        </w:rPr>
      </w:pP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__________________________________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__________</w:t>
      </w:r>
      <w:r w:rsidRPr="00CC12DC">
        <w:rPr>
          <w:rFonts w:ascii="Times New Roman CYR" w:hAnsi="Times New Roman CYR" w:cs="Times New Roman CYR"/>
          <w:color w:val="110D1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110D11"/>
          <w:sz w:val="28"/>
          <w:szCs w:val="28"/>
        </w:rPr>
        <w:t>______</w:t>
      </w:r>
    </w:p>
    <w:p w14:paraId="09BCF2E4" w14:textId="77777777" w:rsidR="00A456B0" w:rsidRDefault="00A456B0" w:rsidP="00A456B0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 w:rsidRPr="00AE7BE2">
        <w:rPr>
          <w:rFonts w:ascii="Times New Roman" w:hAnsi="Times New Roman" w:cs="Times New Roman"/>
          <w:color w:val="110D11"/>
          <w:sz w:val="28"/>
          <w:szCs w:val="28"/>
        </w:rPr>
        <w:t xml:space="preserve">Выражаю своё согласие </w:t>
      </w:r>
      <w:r w:rsidRPr="00AE7BE2">
        <w:rPr>
          <w:rFonts w:ascii="Times New Roman" w:hAnsi="Times New Roman" w:cs="Times New Roman"/>
          <w:bCs/>
          <w:sz w:val="28"/>
          <w:szCs w:val="28"/>
        </w:rPr>
        <w:t xml:space="preserve">Муниципальному бюджетному учреждению муниципального района Приволжский Самарской области «Централизованная библиотечная система», на обработку всех данных, указанных мной в данной анкете, включая сбор, запись, систематизацию, хранение, уточнение (обновление, изменение), использование, обезличивание, удаление, возможное использование данных при подготовке пресс-релизов, печатных публикаций, размещения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и </w:t>
      </w:r>
      <w:r w:rsidRPr="00AE7BE2">
        <w:rPr>
          <w:rFonts w:ascii="Times New Roman" w:hAnsi="Times New Roman" w:cs="Times New Roman"/>
          <w:bCs/>
          <w:sz w:val="28"/>
          <w:szCs w:val="28"/>
        </w:rPr>
        <w:t xml:space="preserve">на сайтах в целях участия </w:t>
      </w:r>
      <w:r w:rsidRPr="00AE7BE2">
        <w:rPr>
          <w:rFonts w:ascii="Times New Roman" w:hAnsi="Times New Roman" w:cs="Times New Roman"/>
          <w:color w:val="110D11"/>
          <w:sz w:val="28"/>
          <w:szCs w:val="28"/>
        </w:rPr>
        <w:t>(ФИО ре</w:t>
      </w:r>
      <w:r>
        <w:rPr>
          <w:rFonts w:ascii="Times New Roman" w:hAnsi="Times New Roman" w:cs="Times New Roman"/>
          <w:color w:val="110D11"/>
          <w:sz w:val="28"/>
          <w:szCs w:val="28"/>
        </w:rPr>
        <w:t>бенка) ___________________________</w:t>
      </w:r>
      <w:r w:rsidR="00D20467">
        <w:rPr>
          <w:rFonts w:ascii="Times New Roman" w:hAnsi="Times New Roman" w:cs="Times New Roman"/>
          <w:color w:val="110D11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110D11"/>
          <w:sz w:val="28"/>
          <w:szCs w:val="28"/>
        </w:rPr>
        <w:t>______</w:t>
      </w:r>
    </w:p>
    <w:p w14:paraId="30BECC47" w14:textId="77777777" w:rsidR="00A456B0" w:rsidRPr="00AE7BE2" w:rsidRDefault="00A456B0" w:rsidP="00A456B0">
      <w:pPr>
        <w:spacing w:after="0"/>
        <w:contextualSpacing/>
        <w:jc w:val="both"/>
        <w:rPr>
          <w:rFonts w:ascii="Times New Roman" w:hAnsi="Times New Roman" w:cs="Times New Roman"/>
          <w:color w:val="110D11"/>
          <w:sz w:val="28"/>
          <w:szCs w:val="28"/>
        </w:rPr>
      </w:pPr>
      <w:r>
        <w:rPr>
          <w:rFonts w:ascii="Times New Roman" w:hAnsi="Times New Roman" w:cs="Times New Roman"/>
          <w:color w:val="110D11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AF8328" w14:textId="77777777" w:rsidR="00A456B0" w:rsidRPr="00D20467" w:rsidRDefault="00A456B0" w:rsidP="00A456B0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467">
        <w:rPr>
          <w:rFonts w:ascii="Times New Roman" w:hAnsi="Times New Roman" w:cs="Times New Roman"/>
          <w:color w:val="110D11"/>
          <w:sz w:val="28"/>
          <w:szCs w:val="28"/>
        </w:rPr>
        <w:t>в</w:t>
      </w:r>
      <w:r w:rsidRPr="00D20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467" w:rsidRPr="00D20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творческом конкурсе </w:t>
      </w:r>
      <w:r w:rsidR="00D20467" w:rsidRPr="00D20467">
        <w:rPr>
          <w:rFonts w:ascii="Times New Roman" w:hAnsi="Times New Roman" w:cs="Times New Roman"/>
          <w:bCs/>
          <w:sz w:val="28"/>
          <w:szCs w:val="28"/>
        </w:rPr>
        <w:t>«Мой любимый литературный герой»</w:t>
      </w:r>
      <w:r w:rsidR="00D20467" w:rsidRPr="00D20467">
        <w:t xml:space="preserve"> </w:t>
      </w:r>
      <w:r w:rsidR="00D20467" w:rsidRPr="00D20467">
        <w:rPr>
          <w:rFonts w:ascii="Times New Roman" w:hAnsi="Times New Roman" w:cs="Times New Roman"/>
          <w:sz w:val="28"/>
          <w:szCs w:val="28"/>
        </w:rPr>
        <w:t>приуроченном к</w:t>
      </w:r>
      <w:r w:rsidR="00D20467" w:rsidRPr="00D20467">
        <w:t xml:space="preserve"> </w:t>
      </w:r>
      <w:r w:rsidR="00D20467" w:rsidRPr="00D20467">
        <w:rPr>
          <w:rFonts w:ascii="Times New Roman" w:hAnsi="Times New Roman" w:cs="Times New Roman"/>
          <w:bCs/>
          <w:sz w:val="28"/>
          <w:szCs w:val="28"/>
        </w:rPr>
        <w:t>Неделе детской и юношеской книги</w:t>
      </w:r>
      <w:r w:rsidRPr="00D204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475452" w14:textId="77777777" w:rsidR="00A456B0" w:rsidRPr="00D20467" w:rsidRDefault="00A456B0" w:rsidP="00A456B0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7AAFDF" w14:textId="77777777" w:rsidR="00A456B0" w:rsidRDefault="00A456B0" w:rsidP="00A456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0EB9CEF0" w14:textId="77777777" w:rsidR="00A456B0" w:rsidRDefault="00A456B0" w:rsidP="00A456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09448743" w14:textId="77777777" w:rsidR="00A456B0" w:rsidRDefault="00A456B0" w:rsidP="00A456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2505C00D" w14:textId="77777777" w:rsidR="00A456B0" w:rsidRDefault="00A456B0" w:rsidP="00A456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10D11"/>
          <w:sz w:val="20"/>
          <w:szCs w:val="20"/>
        </w:rPr>
      </w:pPr>
    </w:p>
    <w:p w14:paraId="68A57ABA" w14:textId="77777777" w:rsidR="00A456B0" w:rsidRPr="008A2086" w:rsidRDefault="00A456B0" w:rsidP="00A4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0D11"/>
          <w:sz w:val="28"/>
          <w:szCs w:val="28"/>
        </w:rPr>
      </w:pP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Дата: «____» </w:t>
      </w:r>
      <w:r w:rsidR="00D20467">
        <w:rPr>
          <w:rFonts w:ascii="Times New Roman" w:hAnsi="Times New Roman" w:cs="Times New Roman"/>
          <w:color w:val="110D11"/>
          <w:sz w:val="28"/>
          <w:szCs w:val="28"/>
        </w:rPr>
        <w:t>марта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110D11"/>
          <w:sz w:val="28"/>
          <w:szCs w:val="28"/>
        </w:rPr>
        <w:t>2</w:t>
      </w:r>
      <w:r w:rsidR="00D20467">
        <w:rPr>
          <w:rFonts w:ascii="Times New Roman" w:hAnsi="Times New Roman" w:cs="Times New Roman"/>
          <w:color w:val="110D11"/>
          <w:sz w:val="28"/>
          <w:szCs w:val="28"/>
        </w:rPr>
        <w:t>2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110D11"/>
          <w:sz w:val="28"/>
          <w:szCs w:val="28"/>
        </w:rPr>
        <w:t xml:space="preserve">        П</w:t>
      </w:r>
      <w:r w:rsidRPr="00E0580F">
        <w:rPr>
          <w:rFonts w:ascii="Times New Roman" w:hAnsi="Times New Roman" w:cs="Times New Roman"/>
          <w:color w:val="110D11"/>
          <w:sz w:val="28"/>
          <w:szCs w:val="28"/>
        </w:rPr>
        <w:t>одпис</w:t>
      </w:r>
      <w:r>
        <w:rPr>
          <w:rFonts w:ascii="Times New Roman" w:hAnsi="Times New Roman" w:cs="Times New Roman"/>
          <w:color w:val="110D11"/>
          <w:sz w:val="28"/>
          <w:szCs w:val="28"/>
        </w:rPr>
        <w:t>ь__________________/___________</w:t>
      </w:r>
    </w:p>
    <w:p w14:paraId="2F6220C4" w14:textId="77777777" w:rsidR="00A456B0" w:rsidRDefault="00A456B0" w:rsidP="00A456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FC7F5" w14:textId="77777777" w:rsidR="00A456B0" w:rsidRPr="00A456B0" w:rsidRDefault="00A456B0" w:rsidP="00A456B0">
      <w:pPr>
        <w:spacing w:after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456B0" w:rsidRPr="00A4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4A1"/>
    <w:multiLevelType w:val="hybridMultilevel"/>
    <w:tmpl w:val="CB16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5186"/>
    <w:multiLevelType w:val="hybridMultilevel"/>
    <w:tmpl w:val="47C4AFA8"/>
    <w:lvl w:ilvl="0" w:tplc="7E00671E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42AFD"/>
    <w:multiLevelType w:val="hybridMultilevel"/>
    <w:tmpl w:val="4296F9D8"/>
    <w:lvl w:ilvl="0" w:tplc="DEEA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01E07"/>
    <w:multiLevelType w:val="hybridMultilevel"/>
    <w:tmpl w:val="CE868952"/>
    <w:lvl w:ilvl="0" w:tplc="9AC28BD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D6"/>
    <w:rsid w:val="00024FC1"/>
    <w:rsid w:val="00025A0E"/>
    <w:rsid w:val="00073F18"/>
    <w:rsid w:val="000A4E64"/>
    <w:rsid w:val="000D0882"/>
    <w:rsid w:val="00153A7B"/>
    <w:rsid w:val="00183295"/>
    <w:rsid w:val="001D7256"/>
    <w:rsid w:val="002418D6"/>
    <w:rsid w:val="00285A2C"/>
    <w:rsid w:val="00285E85"/>
    <w:rsid w:val="002B720E"/>
    <w:rsid w:val="0030651C"/>
    <w:rsid w:val="00336B9F"/>
    <w:rsid w:val="00344C98"/>
    <w:rsid w:val="003F5EC4"/>
    <w:rsid w:val="004254AD"/>
    <w:rsid w:val="00447847"/>
    <w:rsid w:val="005451EF"/>
    <w:rsid w:val="00645C0E"/>
    <w:rsid w:val="00651E0A"/>
    <w:rsid w:val="00667179"/>
    <w:rsid w:val="00713412"/>
    <w:rsid w:val="007B73ED"/>
    <w:rsid w:val="00852266"/>
    <w:rsid w:val="008E2FBE"/>
    <w:rsid w:val="00A40AA9"/>
    <w:rsid w:val="00A456B0"/>
    <w:rsid w:val="00A60C6A"/>
    <w:rsid w:val="00B9538A"/>
    <w:rsid w:val="00BA5386"/>
    <w:rsid w:val="00CA3210"/>
    <w:rsid w:val="00CE075C"/>
    <w:rsid w:val="00D17B25"/>
    <w:rsid w:val="00D20467"/>
    <w:rsid w:val="00E559A7"/>
    <w:rsid w:val="00E968EF"/>
    <w:rsid w:val="00F21407"/>
    <w:rsid w:val="00F67673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1979"/>
  <w15:chartTrackingRefBased/>
  <w15:docId w15:val="{C15F5669-FC47-4667-BAE2-786B3AE2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F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5A0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2022-03-02T12:44:00Z</cp:lastPrinted>
  <dcterms:created xsi:type="dcterms:W3CDTF">2022-03-02T12:45:00Z</dcterms:created>
  <dcterms:modified xsi:type="dcterms:W3CDTF">2022-03-02T12:52:00Z</dcterms:modified>
</cp:coreProperties>
</file>